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0C891" w14:textId="6240A875" w:rsidR="00F619BA" w:rsidRDefault="000E60E4">
      <w:r>
        <w:t xml:space="preserve">Person 1   </w:t>
      </w:r>
      <w:hyperlink r:id="rId4" w:history="1">
        <w:r w:rsidRPr="00922D8C">
          <w:rPr>
            <w:rStyle w:val="Hyperlink"/>
          </w:rPr>
          <w:t>https://forms.gle/3yq6omi4NQ2H92r38</w:t>
        </w:r>
      </w:hyperlink>
      <w:r>
        <w:t xml:space="preserve"> </w:t>
      </w:r>
    </w:p>
    <w:p w14:paraId="5DDDF994" w14:textId="27BC88BF" w:rsidR="000E60E4" w:rsidRDefault="000E60E4"/>
    <w:p w14:paraId="06D6C309" w14:textId="23177D5B" w:rsidR="000E60E4" w:rsidRDefault="000E60E4">
      <w:r>
        <w:t xml:space="preserve">Person 2  </w:t>
      </w:r>
      <w:hyperlink r:id="rId5" w:history="1">
        <w:r w:rsidRPr="00922D8C">
          <w:rPr>
            <w:rStyle w:val="Hyperlink"/>
          </w:rPr>
          <w:t>https://forms.gle/jgXaUAmep6FnJHG3A</w:t>
        </w:r>
      </w:hyperlink>
      <w:r>
        <w:t xml:space="preserve"> </w:t>
      </w:r>
    </w:p>
    <w:p w14:paraId="27E1D3CE" w14:textId="1D874394" w:rsidR="000E60E4" w:rsidRDefault="000E60E4"/>
    <w:p w14:paraId="69385204" w14:textId="1BD9A67C" w:rsidR="000E60E4" w:rsidRDefault="000E60E4">
      <w:r>
        <w:t xml:space="preserve">Person 3  </w:t>
      </w:r>
      <w:hyperlink r:id="rId6" w:history="1">
        <w:r w:rsidRPr="00922D8C">
          <w:rPr>
            <w:rStyle w:val="Hyperlink"/>
          </w:rPr>
          <w:t>https://forms.gle/W4geedQaDdJJW9mN9</w:t>
        </w:r>
      </w:hyperlink>
      <w:r>
        <w:t xml:space="preserve"> </w:t>
      </w:r>
    </w:p>
    <w:p w14:paraId="66B65DA9" w14:textId="7D34169A" w:rsidR="000E60E4" w:rsidRDefault="000E60E4"/>
    <w:p w14:paraId="52540110" w14:textId="6470CA98" w:rsidR="000E60E4" w:rsidRDefault="000E60E4">
      <w:r>
        <w:t xml:space="preserve">Person 4  </w:t>
      </w:r>
      <w:hyperlink r:id="rId7" w:history="1">
        <w:r w:rsidRPr="00922D8C">
          <w:rPr>
            <w:rStyle w:val="Hyperlink"/>
          </w:rPr>
          <w:t>https://forms.gle/W95PRfHac7m5EsS99</w:t>
        </w:r>
      </w:hyperlink>
      <w:r>
        <w:t xml:space="preserve"> </w:t>
      </w:r>
    </w:p>
    <w:p w14:paraId="1D6F193D" w14:textId="4A27ED4F" w:rsidR="000E60E4" w:rsidRDefault="000E60E4"/>
    <w:p w14:paraId="78C7D9B8" w14:textId="103EC291" w:rsidR="000E60E4" w:rsidRDefault="000E60E4">
      <w:r>
        <w:t xml:space="preserve">Person 5  </w:t>
      </w:r>
      <w:hyperlink r:id="rId8" w:history="1">
        <w:r w:rsidRPr="00922D8C">
          <w:rPr>
            <w:rStyle w:val="Hyperlink"/>
          </w:rPr>
          <w:t>https://forms.gle/pDC7nEcPqv3V9TMs5</w:t>
        </w:r>
      </w:hyperlink>
      <w:r>
        <w:t xml:space="preserve"> </w:t>
      </w:r>
    </w:p>
    <w:sectPr w:rsidR="000E60E4" w:rsidSect="002A7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E4"/>
    <w:rsid w:val="000E60E4"/>
    <w:rsid w:val="00294435"/>
    <w:rsid w:val="002A7E1D"/>
    <w:rsid w:val="004638B4"/>
    <w:rsid w:val="008E3365"/>
    <w:rsid w:val="00945E54"/>
    <w:rsid w:val="00AF4FC5"/>
    <w:rsid w:val="00DB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A887F0"/>
  <w15:chartTrackingRefBased/>
  <w15:docId w15:val="{3048D485-2FEC-1149-9AE4-B1409A6B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DC7nEcPqv3V9TMs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W95PRfHac7m5EsS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W4geedQaDdJJW9mN9" TargetMode="External"/><Relationship Id="rId5" Type="http://schemas.openxmlformats.org/officeDocument/2006/relationships/hyperlink" Target="https://forms.gle/jgXaUAmep6FnJHG3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gle/3yq6omi4NQ2H92r3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Shirley</dc:creator>
  <cp:keywords/>
  <dc:description/>
  <cp:lastModifiedBy>Lynn Shirley</cp:lastModifiedBy>
  <cp:revision>1</cp:revision>
  <dcterms:created xsi:type="dcterms:W3CDTF">2020-10-21T23:10:00Z</dcterms:created>
  <dcterms:modified xsi:type="dcterms:W3CDTF">2020-10-21T23:14:00Z</dcterms:modified>
</cp:coreProperties>
</file>